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2B" w:rsidRPr="00FC5A6F" w:rsidRDefault="007C4A2B" w:rsidP="00FC5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6F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EA71E3" w:rsidRPr="00FC5A6F" w:rsidRDefault="00EA71E3" w:rsidP="00FC5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6F">
        <w:rPr>
          <w:rFonts w:ascii="Times New Roman" w:hAnsi="Times New Roman" w:cs="Times New Roman"/>
          <w:b/>
          <w:sz w:val="24"/>
          <w:szCs w:val="24"/>
        </w:rPr>
        <w:t xml:space="preserve">по воспитательной работе </w:t>
      </w:r>
    </w:p>
    <w:p w:rsidR="007C4A2B" w:rsidRPr="00FC5A6F" w:rsidRDefault="007C4A2B" w:rsidP="00FC5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6F">
        <w:rPr>
          <w:rFonts w:ascii="Times New Roman" w:hAnsi="Times New Roman" w:cs="Times New Roman"/>
          <w:b/>
          <w:sz w:val="24"/>
          <w:szCs w:val="24"/>
        </w:rPr>
        <w:t xml:space="preserve">Государственного образовательного учреждения среднего профессионального образования </w:t>
      </w:r>
    </w:p>
    <w:p w:rsidR="007C4A2B" w:rsidRPr="00FC5A6F" w:rsidRDefault="007C4A2B" w:rsidP="00FC5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6F">
        <w:rPr>
          <w:rFonts w:ascii="Times New Roman" w:hAnsi="Times New Roman" w:cs="Times New Roman"/>
          <w:b/>
          <w:sz w:val="24"/>
          <w:szCs w:val="24"/>
        </w:rPr>
        <w:t>Ярославской области «Ярославское училище культуры (техникум)»</w:t>
      </w:r>
    </w:p>
    <w:p w:rsidR="007C4A2B" w:rsidRPr="00FC5A6F" w:rsidRDefault="007C4A2B" w:rsidP="00FC5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6F">
        <w:rPr>
          <w:rFonts w:ascii="Times New Roman" w:hAnsi="Times New Roman" w:cs="Times New Roman"/>
          <w:b/>
          <w:sz w:val="24"/>
          <w:szCs w:val="24"/>
        </w:rPr>
        <w:t>в рамках  Всероссийской антинаркотической акции «За здоровье и безопасность наших детей»</w:t>
      </w:r>
      <w:r w:rsidR="00FC5A6F">
        <w:rPr>
          <w:rFonts w:ascii="Times New Roman" w:hAnsi="Times New Roman" w:cs="Times New Roman"/>
          <w:b/>
          <w:sz w:val="24"/>
          <w:szCs w:val="24"/>
        </w:rPr>
        <w:t>,</w:t>
      </w:r>
    </w:p>
    <w:p w:rsidR="007C4A2B" w:rsidRPr="00FC5A6F" w:rsidRDefault="007C4A2B" w:rsidP="00FC5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5A6F">
        <w:rPr>
          <w:rFonts w:ascii="Times New Roman" w:hAnsi="Times New Roman" w:cs="Times New Roman"/>
          <w:b/>
          <w:sz w:val="24"/>
          <w:szCs w:val="24"/>
        </w:rPr>
        <w:t>направленных</w:t>
      </w:r>
      <w:proofErr w:type="gramEnd"/>
      <w:r w:rsidRPr="00FC5A6F">
        <w:rPr>
          <w:rFonts w:ascii="Times New Roman" w:hAnsi="Times New Roman" w:cs="Times New Roman"/>
          <w:b/>
          <w:sz w:val="24"/>
          <w:szCs w:val="24"/>
        </w:rPr>
        <w:t xml:space="preserve"> на пропаганду преимуществ</w:t>
      </w:r>
      <w:r w:rsidR="00FC5A6F">
        <w:rPr>
          <w:rFonts w:ascii="Times New Roman" w:hAnsi="Times New Roman" w:cs="Times New Roman"/>
          <w:b/>
          <w:sz w:val="24"/>
          <w:szCs w:val="24"/>
        </w:rPr>
        <w:t>а</w:t>
      </w:r>
      <w:r w:rsidRPr="00FC5A6F">
        <w:rPr>
          <w:rFonts w:ascii="Times New Roman" w:hAnsi="Times New Roman" w:cs="Times New Roman"/>
          <w:b/>
          <w:sz w:val="24"/>
          <w:szCs w:val="24"/>
        </w:rPr>
        <w:t xml:space="preserve"> здорового и безопасного образа жизни</w:t>
      </w:r>
    </w:p>
    <w:p w:rsidR="001C38F8" w:rsidRPr="00FC5A6F" w:rsidRDefault="001C38F8" w:rsidP="007C4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6F">
        <w:rPr>
          <w:rFonts w:ascii="Times New Roman" w:hAnsi="Times New Roman" w:cs="Times New Roman"/>
          <w:b/>
          <w:sz w:val="24"/>
          <w:szCs w:val="24"/>
        </w:rPr>
        <w:t>на 2015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5990"/>
        <w:gridCol w:w="4962"/>
      </w:tblGrid>
      <w:tr w:rsidR="007C4A2B" w:rsidTr="007C4A2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2B" w:rsidRDefault="007C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проведения.</w:t>
            </w:r>
          </w:p>
        </w:tc>
        <w:tc>
          <w:tcPr>
            <w:tcW w:w="5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2B" w:rsidRDefault="007C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 форма</w:t>
            </w:r>
          </w:p>
          <w:p w:rsidR="007C4A2B" w:rsidRDefault="007C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2B" w:rsidRDefault="007C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8442C" w:rsidTr="00180039">
        <w:trPr>
          <w:trHeight w:val="1032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442C" w:rsidRPr="00E8442C" w:rsidRDefault="00E84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42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42C" w:rsidRDefault="00E8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форуме правоохранительной направленности «Молодежь и закон» в секциях:</w:t>
            </w:r>
          </w:p>
          <w:p w:rsidR="00E8442C" w:rsidRDefault="00E8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«Противодействие экстремистским проявлениям в молодежной среде».</w:t>
            </w:r>
          </w:p>
          <w:p w:rsidR="00E8442C" w:rsidRDefault="00E8442C" w:rsidP="00EA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злоупотребления ПАВ в молодежной среде. Предпосылки и мотивация употребления ПАВ. Факторы риска и фактор сдерживания».</w:t>
            </w:r>
          </w:p>
          <w:p w:rsidR="00E8442C" w:rsidRDefault="00E8442C" w:rsidP="00EA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-«Профилактика дорожно-транспортного травматизма».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42C" w:rsidRDefault="00E8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ВР.</w:t>
            </w:r>
          </w:p>
        </w:tc>
      </w:tr>
      <w:tr w:rsidR="00E8442C" w:rsidTr="00180039">
        <w:trPr>
          <w:trHeight w:val="76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42C" w:rsidRDefault="00E8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442C" w:rsidRDefault="00E8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442C" w:rsidRDefault="00E8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ВР.</w:t>
            </w:r>
          </w:p>
          <w:p w:rsidR="00E8442C" w:rsidRDefault="00E8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культуры.</w:t>
            </w:r>
          </w:p>
          <w:p w:rsidR="00E8442C" w:rsidRDefault="00E8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E8442C" w:rsidTr="00180039">
        <w:trPr>
          <w:trHeight w:val="720"/>
        </w:trPr>
        <w:tc>
          <w:tcPr>
            <w:tcW w:w="31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442C" w:rsidRDefault="00E8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442C" w:rsidRDefault="00E8442C" w:rsidP="00E8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782">
              <w:rPr>
                <w:rFonts w:ascii="Times New Roman" w:hAnsi="Times New Roman" w:cs="Times New Roman"/>
                <w:sz w:val="24"/>
                <w:szCs w:val="24"/>
              </w:rPr>
              <w:t>«Противодействия идеологии терроризма»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дисциплины ОБЖ).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42C" w:rsidRDefault="00E8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дисциплины Основы безопасности жизнедеятельности. </w:t>
            </w:r>
          </w:p>
        </w:tc>
      </w:tr>
      <w:tr w:rsidR="007C4A2B" w:rsidTr="00E8442C">
        <w:trPr>
          <w:trHeight w:val="93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A2B" w:rsidRPr="00E8442C" w:rsidRDefault="007C4A2B" w:rsidP="00E84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42C" w:rsidRPr="00256782" w:rsidRDefault="00A90732" w:rsidP="00E8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училища по силовому многоборью</w:t>
            </w:r>
            <w:r w:rsidR="00814CEF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празднования Дня защитника Отечества).</w:t>
            </w:r>
          </w:p>
          <w:p w:rsidR="007C4A2B" w:rsidRDefault="007C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CEF" w:rsidRDefault="00814CEF" w:rsidP="0081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ВР.</w:t>
            </w:r>
          </w:p>
          <w:p w:rsidR="00814CEF" w:rsidRDefault="00814CEF" w:rsidP="0081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культуры.</w:t>
            </w:r>
          </w:p>
          <w:p w:rsidR="00E8442C" w:rsidRDefault="00E8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42C" w:rsidTr="004C54D2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42C" w:rsidRPr="00E8442C" w:rsidRDefault="00E8442C" w:rsidP="00E84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42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42C" w:rsidRPr="004D4235" w:rsidRDefault="004D4235" w:rsidP="004D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732">
              <w:rPr>
                <w:rFonts w:ascii="Times New Roman" w:hAnsi="Times New Roman" w:cs="Times New Roman"/>
                <w:sz w:val="24"/>
                <w:szCs w:val="24"/>
              </w:rPr>
              <w:t>Спартакиада училища по бадминтону</w:t>
            </w:r>
          </w:p>
          <w:p w:rsidR="00E8442C" w:rsidRPr="00256782" w:rsidRDefault="00E8442C" w:rsidP="00E8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42C" w:rsidRDefault="00E8442C" w:rsidP="00E8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культуры.</w:t>
            </w:r>
          </w:p>
          <w:p w:rsidR="00E8442C" w:rsidRDefault="00E8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09" w:rsidTr="003326A6">
        <w:trPr>
          <w:trHeight w:val="509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6309" w:rsidRPr="001C38F8" w:rsidRDefault="0091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8F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6309" w:rsidRPr="004D4235" w:rsidRDefault="00916309" w:rsidP="004D4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732">
              <w:rPr>
                <w:rFonts w:ascii="Times New Roman" w:hAnsi="Times New Roman" w:cs="Times New Roman"/>
                <w:sz w:val="24"/>
                <w:szCs w:val="24"/>
              </w:rPr>
              <w:t>Спартакиада училища по</w:t>
            </w: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 xml:space="preserve"> дартс</w:t>
            </w:r>
            <w:r w:rsidR="00A907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309" w:rsidRDefault="00916309" w:rsidP="004C5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6309" w:rsidRDefault="00916309" w:rsidP="004D4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09" w:rsidRDefault="00916309" w:rsidP="004D4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ВР.</w:t>
            </w:r>
          </w:p>
          <w:p w:rsidR="00916309" w:rsidRDefault="00916309" w:rsidP="004C5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культуры.</w:t>
            </w:r>
          </w:p>
          <w:p w:rsidR="00916309" w:rsidRDefault="00916309" w:rsidP="00D8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09" w:rsidRDefault="00916309" w:rsidP="00D8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09" w:rsidTr="007A3533">
        <w:trPr>
          <w:trHeight w:val="885"/>
        </w:trPr>
        <w:tc>
          <w:tcPr>
            <w:tcW w:w="31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09" w:rsidRPr="001C38F8" w:rsidRDefault="0091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16309" w:rsidRDefault="00A90732" w:rsidP="004C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</w:t>
            </w:r>
            <w:r w:rsidR="00916309" w:rsidRPr="00256782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70-летию Победы в В</w:t>
            </w:r>
            <w:r w:rsidR="00916309" w:rsidRPr="00256782">
              <w:rPr>
                <w:rFonts w:ascii="Times New Roman" w:hAnsi="Times New Roman" w:cs="Times New Roman"/>
                <w:sz w:val="24"/>
                <w:szCs w:val="24"/>
              </w:rPr>
              <w:t>еликой Отечественной войне.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6309" w:rsidRDefault="00916309" w:rsidP="004D4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D2" w:rsidTr="004C54D2">
        <w:trPr>
          <w:trHeight w:val="862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D2" w:rsidRPr="001C38F8" w:rsidRDefault="004C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8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9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54D2" w:rsidRDefault="004C5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травматизма и пра</w:t>
            </w:r>
            <w:r w:rsidR="00A90732">
              <w:rPr>
                <w:rFonts w:ascii="Times New Roman" w:hAnsi="Times New Roman" w:cs="Times New Roman"/>
                <w:sz w:val="24"/>
                <w:szCs w:val="24"/>
              </w:rPr>
              <w:t>вила первой медицинской помощи»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учебной дисциплины </w:t>
            </w:r>
            <w:r w:rsidR="006554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073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  <w:r w:rsidR="006554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907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54D2" w:rsidRDefault="004C54D2" w:rsidP="004C5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дисциплины «Безопасность жизнедеятельности».</w:t>
            </w:r>
          </w:p>
        </w:tc>
      </w:tr>
      <w:tr w:rsidR="00916309" w:rsidTr="00BA679B">
        <w:trPr>
          <w:trHeight w:val="732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6309" w:rsidRPr="001C38F8" w:rsidRDefault="0091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8F8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6309" w:rsidRDefault="00916309" w:rsidP="001C3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«Навыки и правила поведен</w:t>
            </w:r>
            <w:r w:rsidR="00A90732">
              <w:rPr>
                <w:rFonts w:ascii="Times New Roman" w:hAnsi="Times New Roman" w:cs="Times New Roman"/>
                <w:sz w:val="24"/>
                <w:szCs w:val="24"/>
              </w:rPr>
              <w:t>ия в условиях природной среды»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поход</w:t>
            </w:r>
            <w:r w:rsidR="00A907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309" w:rsidRDefault="00916309" w:rsidP="001C3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6309" w:rsidRDefault="0091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09" w:rsidRDefault="0091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09" w:rsidRDefault="0091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09" w:rsidRDefault="0091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ВР.</w:t>
            </w:r>
          </w:p>
          <w:p w:rsidR="00916309" w:rsidRDefault="0091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учебной дисциплины.</w:t>
            </w:r>
          </w:p>
          <w:p w:rsidR="00916309" w:rsidRDefault="0091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916309" w:rsidRDefault="0091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технике безопасности.</w:t>
            </w:r>
          </w:p>
        </w:tc>
      </w:tr>
      <w:tr w:rsidR="00916309" w:rsidTr="00294C6F">
        <w:trPr>
          <w:trHeight w:val="1275"/>
        </w:trPr>
        <w:tc>
          <w:tcPr>
            <w:tcW w:w="31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6309" w:rsidRPr="001C38F8" w:rsidRDefault="0091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6309" w:rsidRDefault="00A90732" w:rsidP="001C3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старты» (</w:t>
            </w:r>
            <w:r w:rsidR="00916309">
              <w:rPr>
                <w:rFonts w:ascii="Times New Roman" w:hAnsi="Times New Roman" w:cs="Times New Roman"/>
                <w:sz w:val="24"/>
                <w:szCs w:val="24"/>
              </w:rPr>
              <w:t>театрализованная спортивная программа для участников Центра дополнительного образования ГОУ СПО ЯО «Ярославское училище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1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309" w:rsidRDefault="00916309" w:rsidP="001C3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6309" w:rsidRDefault="0091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09" w:rsidTr="00BA679B">
        <w:trPr>
          <w:trHeight w:val="1275"/>
        </w:trPr>
        <w:tc>
          <w:tcPr>
            <w:tcW w:w="31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309" w:rsidRPr="001C38F8" w:rsidRDefault="0091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6309" w:rsidRDefault="00A90732" w:rsidP="001C3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лето!»</w:t>
            </w:r>
            <w:r w:rsidR="00916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6309">
              <w:rPr>
                <w:rFonts w:ascii="Times New Roman" w:hAnsi="Times New Roman" w:cs="Times New Roman"/>
                <w:sz w:val="24"/>
                <w:szCs w:val="24"/>
              </w:rPr>
              <w:t>подвижные игры на открытой уличной площадке для участников Центра дополнительного образования ГОУ СПО ЯО «Ярославское училище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1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309" w:rsidRDefault="0091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A2B" w:rsidTr="007C4A2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2B" w:rsidRPr="001C38F8" w:rsidRDefault="007C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8F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235" w:rsidRDefault="004D4235" w:rsidP="004D4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782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училища: </w:t>
            </w:r>
          </w:p>
          <w:p w:rsidR="007C4A2B" w:rsidRDefault="004D4235" w:rsidP="004D4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соревнования по </w:t>
            </w:r>
            <w:r w:rsidRPr="00256782">
              <w:rPr>
                <w:rFonts w:ascii="Times New Roman" w:hAnsi="Times New Roman" w:cs="Times New Roman"/>
                <w:sz w:val="24"/>
                <w:szCs w:val="24"/>
              </w:rPr>
              <w:t>спринт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4D4235" w:rsidRDefault="004D4235" w:rsidP="004D4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туристическая полоса.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235" w:rsidRDefault="004D4235" w:rsidP="004D4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ВР.</w:t>
            </w:r>
          </w:p>
          <w:p w:rsidR="004D4235" w:rsidRDefault="004D4235" w:rsidP="004D4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культуры.</w:t>
            </w:r>
          </w:p>
          <w:p w:rsidR="007C4A2B" w:rsidRDefault="007C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09" w:rsidTr="0039684D">
        <w:trPr>
          <w:trHeight w:val="828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6309" w:rsidRPr="001C38F8" w:rsidRDefault="0091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8F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09" w:rsidRDefault="00916309" w:rsidP="004D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</w:t>
            </w:r>
            <w:r w:rsidR="00A90732">
              <w:rPr>
                <w:rFonts w:ascii="Times New Roman" w:hAnsi="Times New Roman" w:cs="Times New Roman"/>
                <w:sz w:val="24"/>
                <w:szCs w:val="24"/>
              </w:rPr>
              <w:t xml:space="preserve">ктика подросткового алкоголизма </w:t>
            </w:r>
            <w:r w:rsidR="006554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встреча со специалистом общества «Здрава»</w:t>
            </w:r>
            <w:r w:rsidR="00A907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09" w:rsidRDefault="0091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ВР.</w:t>
            </w:r>
          </w:p>
        </w:tc>
      </w:tr>
      <w:tr w:rsidR="00916309" w:rsidTr="00043431">
        <w:trPr>
          <w:trHeight w:val="49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309" w:rsidRDefault="00916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309" w:rsidRDefault="0091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732">
              <w:rPr>
                <w:rFonts w:ascii="Times New Roman" w:hAnsi="Times New Roman" w:cs="Times New Roman"/>
                <w:sz w:val="24"/>
                <w:szCs w:val="24"/>
              </w:rPr>
              <w:t>Соревнования  по настольному</w:t>
            </w:r>
            <w:r w:rsidRPr="00C84F90">
              <w:rPr>
                <w:rFonts w:ascii="Times New Roman" w:hAnsi="Times New Roman" w:cs="Times New Roman"/>
                <w:sz w:val="24"/>
                <w:szCs w:val="24"/>
              </w:rPr>
              <w:t xml:space="preserve"> теннис</w:t>
            </w:r>
            <w:r w:rsidR="00A907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916309" w:rsidRDefault="00916309" w:rsidP="0081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6309" w:rsidRDefault="0091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ВР.</w:t>
            </w:r>
          </w:p>
          <w:p w:rsidR="00916309" w:rsidRDefault="00916309" w:rsidP="004D4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училища.</w:t>
            </w:r>
          </w:p>
          <w:p w:rsidR="00916309" w:rsidRDefault="00916309" w:rsidP="004C5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09" w:rsidRDefault="00916309" w:rsidP="004C5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09" w:rsidRDefault="00916309" w:rsidP="004C5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09" w:rsidRDefault="00916309" w:rsidP="004C5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09" w:rsidRDefault="00916309" w:rsidP="004C5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технике безопасности.</w:t>
            </w:r>
          </w:p>
          <w:p w:rsidR="00916309" w:rsidRDefault="00916309" w:rsidP="004D4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916309" w:rsidTr="00DC3C6F">
        <w:trPr>
          <w:trHeight w:val="102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309" w:rsidRDefault="00916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309" w:rsidRDefault="00916309" w:rsidP="004D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Общеучилищное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56782">
              <w:rPr>
                <w:rFonts w:ascii="Times New Roman" w:hAnsi="Times New Roman" w:cs="Times New Roman"/>
                <w:sz w:val="24"/>
                <w:szCs w:val="24"/>
              </w:rPr>
              <w:t>одительское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</w:t>
            </w:r>
            <w:r w:rsidR="00A90732">
              <w:rPr>
                <w:rFonts w:ascii="Times New Roman" w:hAnsi="Times New Roman" w:cs="Times New Roman"/>
                <w:sz w:val="24"/>
                <w:szCs w:val="24"/>
              </w:rPr>
              <w:t xml:space="preserve">ителей обучающихся 1-ых  курсов </w:t>
            </w:r>
            <w:r w:rsidR="006554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с психологом училища</w:t>
            </w:r>
            <w:r w:rsidR="00A907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6309" w:rsidRDefault="00916309" w:rsidP="0081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6309" w:rsidRDefault="0091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09" w:rsidTr="00CD4EA9">
        <w:trPr>
          <w:trHeight w:val="75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309" w:rsidRDefault="00916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309" w:rsidRDefault="00916309" w:rsidP="00814C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4CEF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со специалистом </w:t>
            </w:r>
            <w:r w:rsidRPr="00814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ЯО "</w:t>
            </w:r>
            <w:r w:rsidRPr="00814C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Областной</w:t>
            </w:r>
            <w:r w:rsidRPr="00814CE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14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 медицинской</w:t>
            </w:r>
            <w:r w:rsidRPr="00814CE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14C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профилактики</w:t>
            </w:r>
            <w:r w:rsidRPr="00814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16309" w:rsidRDefault="00916309" w:rsidP="0081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6309" w:rsidRDefault="0091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09" w:rsidTr="001F41FD">
        <w:trPr>
          <w:trHeight w:val="75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309" w:rsidRDefault="00916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309" w:rsidRPr="00814CEF" w:rsidRDefault="00916309" w:rsidP="0081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4CEF">
              <w:rPr>
                <w:rFonts w:ascii="Times New Roman" w:hAnsi="Times New Roman" w:cs="Times New Roman"/>
                <w:sz w:val="24"/>
                <w:szCs w:val="24"/>
              </w:rPr>
              <w:t>Основы и правила техники безопасности</w:t>
            </w:r>
          </w:p>
          <w:p w:rsidR="00916309" w:rsidRDefault="00916309" w:rsidP="0081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782">
              <w:rPr>
                <w:rFonts w:ascii="Times New Roman" w:hAnsi="Times New Roman" w:cs="Times New Roman"/>
                <w:sz w:val="24"/>
                <w:szCs w:val="24"/>
              </w:rPr>
              <w:t xml:space="preserve">(для студентов 1,3 курсов). </w:t>
            </w:r>
          </w:p>
          <w:p w:rsidR="00916309" w:rsidRPr="00814CEF" w:rsidRDefault="00916309" w:rsidP="0081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6309" w:rsidRDefault="0091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09" w:rsidTr="00043431">
        <w:trPr>
          <w:trHeight w:val="79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309" w:rsidRDefault="00916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09" w:rsidRPr="00814CEF" w:rsidRDefault="00916309" w:rsidP="00814C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67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Личная и общественная мораль. Определяем разницу</w:t>
            </w:r>
            <w:r w:rsidR="00A907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5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07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общеучилищный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</w:t>
            </w:r>
            <w:r w:rsidR="00A907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309" w:rsidRDefault="0091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09" w:rsidTr="009C683E">
        <w:trPr>
          <w:trHeight w:val="1012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6309" w:rsidRPr="001C38F8" w:rsidRDefault="0091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8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6309" w:rsidRPr="00814CEF" w:rsidRDefault="006554BC" w:rsidP="0081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0732">
              <w:rPr>
                <w:rFonts w:ascii="Times New Roman" w:hAnsi="Times New Roman" w:cs="Times New Roman"/>
                <w:sz w:val="24"/>
                <w:szCs w:val="24"/>
              </w:rPr>
              <w:t>Спартакиада училища по</w:t>
            </w:r>
            <w:r w:rsidR="00916309" w:rsidRPr="00814CEF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</w:t>
            </w:r>
            <w:r w:rsidR="00A907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6309" w:rsidRPr="00814CEF">
              <w:rPr>
                <w:rFonts w:ascii="Times New Roman" w:hAnsi="Times New Roman" w:cs="Times New Roman"/>
                <w:sz w:val="24"/>
                <w:szCs w:val="24"/>
              </w:rPr>
              <w:t xml:space="preserve"> (девушки).</w:t>
            </w:r>
          </w:p>
          <w:p w:rsidR="00916309" w:rsidRDefault="00916309" w:rsidP="0081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782">
              <w:rPr>
                <w:rFonts w:ascii="Times New Roman" w:hAnsi="Times New Roman" w:cs="Times New Roman"/>
                <w:sz w:val="24"/>
                <w:szCs w:val="24"/>
              </w:rPr>
              <w:t>«Правила пользования средствами пожаротушения</w:t>
            </w:r>
            <w:r w:rsidR="00A907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7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тематического видео</w:t>
            </w:r>
            <w:r w:rsidR="006554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907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309" w:rsidRDefault="00916309" w:rsidP="001C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6309" w:rsidRDefault="0091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ВР.</w:t>
            </w:r>
          </w:p>
          <w:p w:rsidR="00916309" w:rsidRDefault="0091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культуры.</w:t>
            </w:r>
          </w:p>
          <w:p w:rsidR="00916309" w:rsidRDefault="00916309" w:rsidP="0081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технике безопасности.</w:t>
            </w:r>
          </w:p>
          <w:p w:rsidR="00916309" w:rsidRDefault="00916309" w:rsidP="000C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916309" w:rsidTr="009B62B0">
        <w:trPr>
          <w:trHeight w:val="1185"/>
        </w:trPr>
        <w:tc>
          <w:tcPr>
            <w:tcW w:w="31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09" w:rsidRPr="001C38F8" w:rsidRDefault="0091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16309" w:rsidRPr="00814CEF" w:rsidRDefault="00A90732" w:rsidP="001C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«Право выбора есть всегда!» </w:t>
            </w:r>
            <w:r w:rsidR="006554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6309">
              <w:rPr>
                <w:rFonts w:ascii="Times New Roman" w:hAnsi="Times New Roman" w:cs="Times New Roman"/>
                <w:sz w:val="24"/>
                <w:szCs w:val="24"/>
              </w:rPr>
              <w:t>иллюстративная выставка художественных работ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163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6309" w:rsidRDefault="0091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A2B" w:rsidTr="001C38F8">
        <w:trPr>
          <w:trHeight w:val="420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A2B" w:rsidRPr="004C54D2" w:rsidRDefault="007C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D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A2B" w:rsidRDefault="00A9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училища по </w:t>
            </w:r>
            <w:r w:rsidR="00814CEF" w:rsidRPr="00256782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14CEF" w:rsidRPr="00256782">
              <w:rPr>
                <w:rFonts w:ascii="Times New Roman" w:hAnsi="Times New Roman" w:cs="Times New Roman"/>
                <w:sz w:val="24"/>
                <w:szCs w:val="24"/>
              </w:rPr>
              <w:t xml:space="preserve"> (юноши).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D2" w:rsidRDefault="004C54D2" w:rsidP="004C5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ВР.</w:t>
            </w:r>
          </w:p>
          <w:p w:rsidR="007C4A2B" w:rsidRDefault="004C54D2" w:rsidP="004C5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культуры.</w:t>
            </w:r>
          </w:p>
        </w:tc>
      </w:tr>
    </w:tbl>
    <w:p w:rsidR="007C4A2B" w:rsidRDefault="007C4A2B" w:rsidP="007C4A2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организации и проведения заявленных в плане мероприятий: Н.Н.Черняк /зам. директора по ВР/.</w:t>
      </w:r>
    </w:p>
    <w:p w:rsidR="007C4A2B" w:rsidRDefault="007C4A2B" w:rsidP="007C4A2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ел.: 47-97-44 </w:t>
      </w:r>
    </w:p>
    <w:p w:rsidR="007C4A2B" w:rsidRDefault="007C4A2B" w:rsidP="007C4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23E" w:rsidRPr="007C4A2B" w:rsidRDefault="0064123E" w:rsidP="007C4A2B"/>
    <w:sectPr w:rsidR="0064123E" w:rsidRPr="007C4A2B" w:rsidSect="00FC5A6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1272"/>
    <w:multiLevelType w:val="hybridMultilevel"/>
    <w:tmpl w:val="20107CC6"/>
    <w:lvl w:ilvl="0" w:tplc="73DE983A">
      <w:start w:val="2"/>
      <w:numFmt w:val="bullet"/>
      <w:lvlText w:val=""/>
      <w:lvlJc w:val="left"/>
      <w:pPr>
        <w:ind w:left="765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D444B45"/>
    <w:multiLevelType w:val="hybridMultilevel"/>
    <w:tmpl w:val="256C2402"/>
    <w:lvl w:ilvl="0" w:tplc="73DE983A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E6252"/>
    <w:multiLevelType w:val="hybridMultilevel"/>
    <w:tmpl w:val="CB3EB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06233"/>
    <w:multiLevelType w:val="hybridMultilevel"/>
    <w:tmpl w:val="4564A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B5497"/>
    <w:multiLevelType w:val="hybridMultilevel"/>
    <w:tmpl w:val="2A7C4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A2B"/>
    <w:rsid w:val="001C38F8"/>
    <w:rsid w:val="004C54D2"/>
    <w:rsid w:val="004D4235"/>
    <w:rsid w:val="0064123E"/>
    <w:rsid w:val="006554BC"/>
    <w:rsid w:val="007C4A2B"/>
    <w:rsid w:val="00814CEF"/>
    <w:rsid w:val="0090059A"/>
    <w:rsid w:val="00916309"/>
    <w:rsid w:val="00A90732"/>
    <w:rsid w:val="00B32950"/>
    <w:rsid w:val="00D911C1"/>
    <w:rsid w:val="00E8442C"/>
    <w:rsid w:val="00EA71E3"/>
    <w:rsid w:val="00F63AE2"/>
    <w:rsid w:val="00FC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A2B"/>
    <w:pPr>
      <w:ind w:left="720"/>
      <w:contextualSpacing/>
    </w:pPr>
  </w:style>
  <w:style w:type="character" w:customStyle="1" w:styleId="apple-converted-space">
    <w:name w:val="apple-converted-space"/>
    <w:basedOn w:val="a0"/>
    <w:rsid w:val="007C4A2B"/>
  </w:style>
  <w:style w:type="table" w:styleId="a4">
    <w:name w:val="Table Grid"/>
    <w:basedOn w:val="a1"/>
    <w:uiPriority w:val="59"/>
    <w:rsid w:val="007C4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Романова</cp:lastModifiedBy>
  <cp:revision>4</cp:revision>
  <cp:lastPrinted>2015-02-04T10:45:00Z</cp:lastPrinted>
  <dcterms:created xsi:type="dcterms:W3CDTF">2015-02-04T10:35:00Z</dcterms:created>
  <dcterms:modified xsi:type="dcterms:W3CDTF">2015-02-05T08:02:00Z</dcterms:modified>
</cp:coreProperties>
</file>